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4603" w:rsidR="0061148E" w:rsidRPr="00C61931" w:rsidRDefault="00F112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7BDA" w:rsidR="0061148E" w:rsidRPr="00C61931" w:rsidRDefault="00F112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778CF" w:rsidR="00B87ED3" w:rsidRPr="00944D28" w:rsidRDefault="00F1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16F56" w:rsidR="00B87ED3" w:rsidRPr="00944D28" w:rsidRDefault="00F1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34BF6" w:rsidR="00B87ED3" w:rsidRPr="00944D28" w:rsidRDefault="00F1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EACB6" w:rsidR="00B87ED3" w:rsidRPr="00944D28" w:rsidRDefault="00F1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3DBD0" w:rsidR="00B87ED3" w:rsidRPr="00944D28" w:rsidRDefault="00F1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668A3" w:rsidR="00B87ED3" w:rsidRPr="00944D28" w:rsidRDefault="00F1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E8638" w:rsidR="00B87ED3" w:rsidRPr="00944D28" w:rsidRDefault="00F1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4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3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D1D32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D74F8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EAC1B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57D66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B3E14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D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D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8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7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1E227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099B4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A1326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8A9B1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FD0BC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53C27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5CB74" w:rsidR="00B87ED3" w:rsidRPr="00944D28" w:rsidRDefault="00F1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D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5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D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007E6" w:rsidR="00B87ED3" w:rsidRPr="00944D28" w:rsidRDefault="00F11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7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A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886F7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CFB9E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BBA25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41C50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461A5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8A0DE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BF3E8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E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D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1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8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12589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899F7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26D67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2D125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E7789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CE992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ED159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9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7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C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2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34B18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41160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38CAC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120A3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47DB7" w:rsidR="00B87ED3" w:rsidRPr="00944D28" w:rsidRDefault="00F1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A6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4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B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8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D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2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2022-10-23T16:39:00.0000000Z</dcterms:modified>
</coreProperties>
</file>