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0D4E4" w:rsidR="0061148E" w:rsidRPr="00C61931" w:rsidRDefault="001B2F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5116D" w:rsidR="0061148E" w:rsidRPr="00C61931" w:rsidRDefault="001B2F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0B6C9B" w:rsidR="00B87ED3" w:rsidRPr="00944D28" w:rsidRDefault="001B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640FCD" w:rsidR="00B87ED3" w:rsidRPr="00944D28" w:rsidRDefault="001B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6FDFEF" w:rsidR="00B87ED3" w:rsidRPr="00944D28" w:rsidRDefault="001B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C7B39F" w:rsidR="00B87ED3" w:rsidRPr="00944D28" w:rsidRDefault="001B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965D76" w:rsidR="00B87ED3" w:rsidRPr="00944D28" w:rsidRDefault="001B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7831D3" w:rsidR="00B87ED3" w:rsidRPr="00944D28" w:rsidRDefault="001B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383DB8" w:rsidR="00B87ED3" w:rsidRPr="00944D28" w:rsidRDefault="001B2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A2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73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652E38" w:rsidR="00B87ED3" w:rsidRPr="00944D28" w:rsidRDefault="001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830A5" w:rsidR="00B87ED3" w:rsidRPr="00944D28" w:rsidRDefault="001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1B741" w:rsidR="00B87ED3" w:rsidRPr="00944D28" w:rsidRDefault="001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C5C8B" w:rsidR="00B87ED3" w:rsidRPr="00944D28" w:rsidRDefault="001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9CC4E" w:rsidR="00B87ED3" w:rsidRPr="00944D28" w:rsidRDefault="001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97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03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A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F2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00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6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F8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AEDD9" w:rsidR="00B87ED3" w:rsidRPr="00944D28" w:rsidRDefault="001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DEB3B" w:rsidR="00B87ED3" w:rsidRPr="00944D28" w:rsidRDefault="001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379C7" w:rsidR="00B87ED3" w:rsidRPr="00944D28" w:rsidRDefault="001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3BD47" w:rsidR="00B87ED3" w:rsidRPr="00944D28" w:rsidRDefault="001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70CE0" w:rsidR="00B87ED3" w:rsidRPr="00944D28" w:rsidRDefault="001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6704A" w:rsidR="00B87ED3" w:rsidRPr="00944D28" w:rsidRDefault="001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EE49C" w:rsidR="00B87ED3" w:rsidRPr="00944D28" w:rsidRDefault="001B2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3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5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3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1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5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E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5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B2B19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70B013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7DA23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A595D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6095A6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CB2A6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1918D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13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A1B9F6" w:rsidR="00B87ED3" w:rsidRPr="00944D28" w:rsidRDefault="001B2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8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3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9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E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9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FFB66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4AF74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D01E2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2C4BB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4F47F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45EAE7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080D1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C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B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E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E2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4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1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A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86BD4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D962A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46A2B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52FD2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6544D" w:rsidR="00B87ED3" w:rsidRPr="00944D28" w:rsidRDefault="001B2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31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4C3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D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6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9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8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5F489" w:rsidR="00B87ED3" w:rsidRPr="00944D28" w:rsidRDefault="001B2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76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6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2F3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2022-10-23T17:44:00.0000000Z</dcterms:modified>
</coreProperties>
</file>