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9F5A4" w:rsidR="0061148E" w:rsidRPr="00C61931" w:rsidRDefault="00E24D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DE2D1" w:rsidR="0061148E" w:rsidRPr="00C61931" w:rsidRDefault="00E24D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C38E29" w:rsidR="00B87ED3" w:rsidRPr="00944D28" w:rsidRDefault="00E2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81D22" w:rsidR="00B87ED3" w:rsidRPr="00944D28" w:rsidRDefault="00E2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238B1" w:rsidR="00B87ED3" w:rsidRPr="00944D28" w:rsidRDefault="00E2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72CDE" w:rsidR="00B87ED3" w:rsidRPr="00944D28" w:rsidRDefault="00E2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C096E" w:rsidR="00B87ED3" w:rsidRPr="00944D28" w:rsidRDefault="00E2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257D3" w:rsidR="00B87ED3" w:rsidRPr="00944D28" w:rsidRDefault="00E2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65E37" w:rsidR="00B87ED3" w:rsidRPr="00944D28" w:rsidRDefault="00E2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32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F6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D0929" w:rsidR="00B87ED3" w:rsidRPr="00944D28" w:rsidRDefault="00E2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01457" w:rsidR="00B87ED3" w:rsidRPr="00944D28" w:rsidRDefault="00E2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5261B" w:rsidR="00B87ED3" w:rsidRPr="00944D28" w:rsidRDefault="00E2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117DF" w:rsidR="00B87ED3" w:rsidRPr="00944D28" w:rsidRDefault="00E2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7CA5C" w:rsidR="00B87ED3" w:rsidRPr="00944D28" w:rsidRDefault="00E2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0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5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8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D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AF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4166B" w:rsidR="00B87ED3" w:rsidRPr="00944D28" w:rsidRDefault="00E2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DF161" w:rsidR="00B87ED3" w:rsidRPr="00944D28" w:rsidRDefault="00E2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36A26" w:rsidR="00B87ED3" w:rsidRPr="00944D28" w:rsidRDefault="00E2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8672B" w:rsidR="00B87ED3" w:rsidRPr="00944D28" w:rsidRDefault="00E2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0FE30" w:rsidR="00B87ED3" w:rsidRPr="00944D28" w:rsidRDefault="00E2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A877D" w:rsidR="00B87ED3" w:rsidRPr="00944D28" w:rsidRDefault="00E2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9CC76" w:rsidR="00B87ED3" w:rsidRPr="00944D28" w:rsidRDefault="00E2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1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B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A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4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C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5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7895A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3BA48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CD128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80EE8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ADC44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9FA4A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7B866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D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0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0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3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9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CC0ED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2DB7F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4B025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145F6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56D74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8EFA6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5804C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2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B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6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5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4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E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7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BC3C1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40AD6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DAF12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9B94B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6986E" w:rsidR="00B87ED3" w:rsidRPr="00944D28" w:rsidRDefault="00E2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1E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4B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1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0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6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2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9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A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4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D3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2024-06-09T08:54:00.0000000Z</dcterms:modified>
</coreProperties>
</file>