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439BE" w:rsidR="0061148E" w:rsidRPr="00C61931" w:rsidRDefault="00823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A3A2" w:rsidR="0061148E" w:rsidRPr="00C61931" w:rsidRDefault="00823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8B0EE" w:rsidR="00B87ED3" w:rsidRPr="00944D28" w:rsidRDefault="0082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72DCD1" w:rsidR="00B87ED3" w:rsidRPr="00944D28" w:rsidRDefault="0082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A7932" w:rsidR="00B87ED3" w:rsidRPr="00944D28" w:rsidRDefault="0082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F6D69" w:rsidR="00B87ED3" w:rsidRPr="00944D28" w:rsidRDefault="0082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B4A5F" w:rsidR="00B87ED3" w:rsidRPr="00944D28" w:rsidRDefault="0082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BB634" w:rsidR="00B87ED3" w:rsidRPr="00944D28" w:rsidRDefault="0082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98EB4" w:rsidR="00B87ED3" w:rsidRPr="00944D28" w:rsidRDefault="0082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8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91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BBB04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C9E89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06222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EFC93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A13F6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F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2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1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C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CD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0D01C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17369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0F316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5D62A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174D1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A299E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D9D50" w:rsidR="00B87ED3" w:rsidRPr="00944D28" w:rsidRDefault="0082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C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5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5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8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EA8DB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94FDB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9E1B6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A58EC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362C0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F40B7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596AE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0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4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0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46535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2B161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A9FCC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C1FCB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AF739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881A2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60002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B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B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1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1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AEB6A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CF292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550A0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739AD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D9579" w:rsidR="00B87ED3" w:rsidRPr="00944D28" w:rsidRDefault="0082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3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A0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2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2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E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D7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2022-10-23T19:54:00.0000000Z</dcterms:modified>
</coreProperties>
</file>