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AC5E2D" w:rsidR="00D86984" w:rsidRPr="00C61931" w:rsidRDefault="00DF3B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DB217" w:rsidR="00B87ED3" w:rsidRPr="00944D28" w:rsidRDefault="00DF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F36A2" w:rsidR="00B87ED3" w:rsidRPr="00944D28" w:rsidRDefault="00DF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2CCCA" w:rsidR="00B87ED3" w:rsidRPr="00944D28" w:rsidRDefault="00DF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1FD3A8" w:rsidR="00B87ED3" w:rsidRPr="00944D28" w:rsidRDefault="00DF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CDEBC" w:rsidR="00B87ED3" w:rsidRPr="00944D28" w:rsidRDefault="00DF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18EAC3" w:rsidR="00B87ED3" w:rsidRPr="00944D28" w:rsidRDefault="00DF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C36500" w:rsidR="00B87ED3" w:rsidRPr="00944D28" w:rsidRDefault="00DF3B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6A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36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8D55F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F3E43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2C529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E7376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14F00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B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E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44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2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0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05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B3C40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6779D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6AF52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23F33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60D3E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72CA7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2C79B" w:rsidR="00B87ED3" w:rsidRPr="00944D28" w:rsidRDefault="00DF3B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3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7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0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F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8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0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B1CBA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B944A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13101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BC309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C9D3C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D6CAC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6D81F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9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4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6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1E8C9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7008F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B0DB3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4AF76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E7748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50A10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5B2B1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C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D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9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C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2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5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D13AE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005C8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521F5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F375B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6CF3" w:rsidR="00B87ED3" w:rsidRPr="00944D28" w:rsidRDefault="00DF3B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3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E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8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F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DF3B6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2022-10-11T18:37:00.0000000Z</dcterms:modified>
</coreProperties>
</file>