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D207BB0" w:rsidR="00364DA6" w:rsidRPr="00845081" w:rsidRDefault="00B66BF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D853D7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AF53AA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87AECD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91C71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5FC7E0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D64880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CD366A" w:rsidR="00E9737F" w:rsidRPr="00286BCF" w:rsidRDefault="00B66BF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D69B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CC0E7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40A99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E0797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ED721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DDD7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B9B72" w:rsidR="003149D6" w:rsidRPr="002942BF" w:rsidRDefault="00B66BF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5BD1F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1A157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1786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E761A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4CFD0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1761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1733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55FF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C01D5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971D0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3712E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E8C99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1C48A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257E6" w:rsidR="003149D6" w:rsidRPr="002942BF" w:rsidRDefault="00B66BF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B3FE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CF2B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C9008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E9B4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F4C0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5D9E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872BE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D1C3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BD07D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4FD12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F7ABC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828E5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250D1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EFE25" w:rsidR="003149D6" w:rsidRPr="002942BF" w:rsidRDefault="00B66BF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CEF6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3A10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CD4C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143F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9657A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B4321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188F6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0D5113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522D89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6F5FDC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57CB1A1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0A91F0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BFAEEF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9096915" w:rsidR="003149D6" w:rsidRPr="002942BF" w:rsidRDefault="00B66BF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EC48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DA9E8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BBD41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B726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F8D67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DA6FB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91101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053244" w:rsidR="003149D6" w:rsidRPr="002942BF" w:rsidRDefault="00B66B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FA087E3" w:rsidR="003149D6" w:rsidRPr="002942BF" w:rsidRDefault="00B66B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7BDA82" w:rsidR="003149D6" w:rsidRPr="002942BF" w:rsidRDefault="00B66B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0B421B" w:rsidR="003149D6" w:rsidRPr="002942BF" w:rsidRDefault="00B66BF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EF36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24A05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0A893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6613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89CF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E7A94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5F3CC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80992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B634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3E0E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66BFD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