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B86C0" w:rsidR="00C34772" w:rsidRPr="0026421F" w:rsidRDefault="00C457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D75FB" w:rsidR="00C34772" w:rsidRPr="00D339A1" w:rsidRDefault="00C457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B8E8F" w:rsidR="002A7340" w:rsidRPr="00CD56BA" w:rsidRDefault="00C45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2E5BF" w:rsidR="002A7340" w:rsidRPr="00CD56BA" w:rsidRDefault="00C45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5575D" w:rsidR="002A7340" w:rsidRPr="00CD56BA" w:rsidRDefault="00C45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2C19D" w:rsidR="002A7340" w:rsidRPr="00CD56BA" w:rsidRDefault="00C45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CEC11" w:rsidR="002A7340" w:rsidRPr="00CD56BA" w:rsidRDefault="00C45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C7C7A" w:rsidR="002A7340" w:rsidRPr="00CD56BA" w:rsidRDefault="00C45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3EEE6" w:rsidR="002A7340" w:rsidRPr="00CD56BA" w:rsidRDefault="00C45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D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1158F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C62DA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E15C4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B269D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4762A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08C8C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F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4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91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5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5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5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CB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CC7B0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58762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A5DF2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BA728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9AF26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B58C9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E69CD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5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7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2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8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1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9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D9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16334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88936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9002C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58FBD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26D30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51FD6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4A8EB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7A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4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8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8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3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3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1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9115B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21B58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9F3E6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60F90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91E53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F9E67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54E17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B8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F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E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FE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D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C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1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14930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70FE3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4CD48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E2499" w:rsidR="009A6C64" w:rsidRPr="00730585" w:rsidRDefault="00C4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E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4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0A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1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9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4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F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9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E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45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737" w:rsidRPr="00B537C7" w:rsidRDefault="00C45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59E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73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