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E6B9F" w:rsidR="00C34772" w:rsidRPr="0026421F" w:rsidRDefault="002467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D6680C" w:rsidR="00C34772" w:rsidRPr="00D339A1" w:rsidRDefault="002467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8A45F" w:rsidR="002A7340" w:rsidRPr="00CD56BA" w:rsidRDefault="0024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3ED539" w:rsidR="002A7340" w:rsidRPr="00CD56BA" w:rsidRDefault="0024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D9592" w:rsidR="002A7340" w:rsidRPr="00CD56BA" w:rsidRDefault="0024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545FD" w:rsidR="002A7340" w:rsidRPr="00CD56BA" w:rsidRDefault="0024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A69B5" w:rsidR="002A7340" w:rsidRPr="00CD56BA" w:rsidRDefault="0024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04F21" w:rsidR="002A7340" w:rsidRPr="00CD56BA" w:rsidRDefault="0024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9B8EF" w:rsidR="002A7340" w:rsidRPr="00CD56BA" w:rsidRDefault="00246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38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C9791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3A0F8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270BD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BC36E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05405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506BA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AA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F6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31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BE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52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3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FC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ED289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BC57C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B8BB8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C2F1D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78CC2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139EC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D4C4C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FA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1E803" w:rsidR="001835FB" w:rsidRPr="000307EE" w:rsidRDefault="002467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BC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85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FC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7F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4B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8A71C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3DBB8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C97B7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66C7B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3971B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E4BA6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7E6FC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F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0D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5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C5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8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8F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53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EE0C6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0CD57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995D1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4C0FB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DFC9F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CBA20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876BB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1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23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5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C2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1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D1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FB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84A7A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9C4B5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E6757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F280A" w:rsidR="009A6C64" w:rsidRPr="00730585" w:rsidRDefault="0024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A6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6F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32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DE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C2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F5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F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D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41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D7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7FD" w:rsidRPr="00B537C7" w:rsidRDefault="002467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238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7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0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