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7C91F3" w:rsidR="00C34772" w:rsidRPr="0026421F" w:rsidRDefault="00C77A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90210E" w:rsidR="00C34772" w:rsidRPr="00D339A1" w:rsidRDefault="00C77A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F26B3" w:rsidR="002A7340" w:rsidRPr="00CD56BA" w:rsidRDefault="00C77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F1679" w:rsidR="002A7340" w:rsidRPr="00CD56BA" w:rsidRDefault="00C77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64DEC" w:rsidR="002A7340" w:rsidRPr="00CD56BA" w:rsidRDefault="00C77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8CD9E" w:rsidR="002A7340" w:rsidRPr="00CD56BA" w:rsidRDefault="00C77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3FB00" w:rsidR="002A7340" w:rsidRPr="00CD56BA" w:rsidRDefault="00C77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05CC1" w:rsidR="002A7340" w:rsidRPr="00CD56BA" w:rsidRDefault="00C77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3ECF0F" w:rsidR="002A7340" w:rsidRPr="00CD56BA" w:rsidRDefault="00C77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7E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D818E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2DC3B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AE6A4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B0456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69998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26773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9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FF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79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EF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24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F4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77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FC3EC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A4B22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FE198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A7D45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A5133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A8467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87252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C0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12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E3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4A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9D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63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67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4DD6D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A6C11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10321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FBE5F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2F5D1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4C064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03240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F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0C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1C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73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D3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5B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4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F7704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C310C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0FF5A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16D7C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5EB37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BB340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75C63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59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27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1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20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D6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87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02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39ACC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D0923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051A7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7005B" w:rsidR="009A6C64" w:rsidRPr="00730585" w:rsidRDefault="00C77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5E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7C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DD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65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43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91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59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52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05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9A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7AB8" w:rsidRPr="00B537C7" w:rsidRDefault="00C77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974C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AB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F4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2019-12-12T15:31:00.0000000Z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