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56D841" w:rsidR="00C34772" w:rsidRPr="0026421F" w:rsidRDefault="005B62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FB24FA" w:rsidR="00C34772" w:rsidRPr="00D339A1" w:rsidRDefault="005B62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A4318" w:rsidR="002A7340" w:rsidRPr="00CD56BA" w:rsidRDefault="005B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A6900" w:rsidR="002A7340" w:rsidRPr="00CD56BA" w:rsidRDefault="005B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E50DE" w:rsidR="002A7340" w:rsidRPr="00CD56BA" w:rsidRDefault="005B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00E43" w:rsidR="002A7340" w:rsidRPr="00CD56BA" w:rsidRDefault="005B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A3CB0" w:rsidR="002A7340" w:rsidRPr="00CD56BA" w:rsidRDefault="005B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DDEAB" w:rsidR="002A7340" w:rsidRPr="00CD56BA" w:rsidRDefault="005B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D5148" w:rsidR="002A7340" w:rsidRPr="00CD56BA" w:rsidRDefault="005B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2F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26730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5E4BC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B0FD8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99C58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4839A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15DA0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46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D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4B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B8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F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97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18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FEBB3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2646C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E20F5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94F6F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0B188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EDE2F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F4BB0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22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33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3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9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7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E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3C4D1" w:rsidR="001835FB" w:rsidRPr="000307EE" w:rsidRDefault="005B62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F23C8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4DF53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76EF1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7DA8B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04159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122B5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F8D94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C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8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7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8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7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D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7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83836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7E0DB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C2855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5035F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12F89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0DB5C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D7ACF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1D914" w:rsidR="001835FB" w:rsidRPr="000307EE" w:rsidRDefault="005B62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A3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41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F1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94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C5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D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74CE0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196C8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A9636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978D3" w:rsidR="009A6C64" w:rsidRPr="00730585" w:rsidRDefault="005B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FC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4D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A5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CF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2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1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D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C0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6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28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2EE" w:rsidRPr="00B537C7" w:rsidRDefault="005B6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D777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2E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