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4D00F" w:rsidR="00C34772" w:rsidRPr="0026421F" w:rsidRDefault="00462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A7EC1" w:rsidR="00C34772" w:rsidRPr="00D339A1" w:rsidRDefault="00462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FF507" w:rsidR="002A7340" w:rsidRPr="00CD56BA" w:rsidRDefault="0046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55AA0" w:rsidR="002A7340" w:rsidRPr="00CD56BA" w:rsidRDefault="0046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88A02" w:rsidR="002A7340" w:rsidRPr="00CD56BA" w:rsidRDefault="0046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0FFFD" w:rsidR="002A7340" w:rsidRPr="00CD56BA" w:rsidRDefault="0046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DBC2E" w:rsidR="002A7340" w:rsidRPr="00CD56BA" w:rsidRDefault="0046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B19BC" w:rsidR="002A7340" w:rsidRPr="00CD56BA" w:rsidRDefault="0046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D7F1C" w:rsidR="002A7340" w:rsidRPr="00CD56BA" w:rsidRDefault="0046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EA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3EB0E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7713E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3EC2F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D7EC9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F983A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2C4CD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FA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D7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0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8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5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FA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4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69087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78180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FA625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AC5AE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22D15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E88DB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069BF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3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F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C5B45" w:rsidR="001835FB" w:rsidRPr="000307EE" w:rsidRDefault="0046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E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8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4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5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B54C4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2BA36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2135D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EFFE2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DAF28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FC80A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6898D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F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E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D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B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5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A1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7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DBC08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567AA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38401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57CBF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F8F87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6A0CB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3981B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3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6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C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F8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1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3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F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F316A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9E78E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F1DA9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DA007" w:rsidR="009A6C64" w:rsidRPr="00730585" w:rsidRDefault="0046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D1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AC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FC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7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4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1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1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6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CA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A4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54B" w:rsidRPr="00B537C7" w:rsidRDefault="00462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1C8A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54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