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C769B" w:rsidR="00C34772" w:rsidRPr="0026421F" w:rsidRDefault="00585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2DC20" w:rsidR="00C34772" w:rsidRPr="00D339A1" w:rsidRDefault="00585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954F0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C490B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58D54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DF398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8F9D2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C4D0A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25804" w:rsidR="002A7340" w:rsidRPr="00CD56BA" w:rsidRDefault="00585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E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CA2F3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F29DF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58D3E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B315E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C56E1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8E6E6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5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4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6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8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1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D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E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7D43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377DB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4A3BF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7252F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20A7A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50EAB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878D5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2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A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A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030C6" w:rsidR="001835FB" w:rsidRPr="000307EE" w:rsidRDefault="00585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0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0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B1DF3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1224B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27E47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50248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9D621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B879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787CA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8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D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3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5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8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C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1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37E3E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616F5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6CE25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A1311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F5158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624EA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BF3CC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E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B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F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A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0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3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4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27F42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65E1E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9F2A5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4AEEA" w:rsidR="009A6C64" w:rsidRPr="00730585" w:rsidRDefault="00585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C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9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08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8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5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E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7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5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B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2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BBA" w:rsidRPr="00B537C7" w:rsidRDefault="00585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730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BB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