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F6B7C" w:rsidR="00C34772" w:rsidRPr="0026421F" w:rsidRDefault="00C377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D9CD0" w:rsidR="00C34772" w:rsidRPr="00D339A1" w:rsidRDefault="00C377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A31CA" w:rsidR="002A7340" w:rsidRPr="00CD56BA" w:rsidRDefault="00C3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0B2A6" w:rsidR="002A7340" w:rsidRPr="00CD56BA" w:rsidRDefault="00C3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D2B7B" w:rsidR="002A7340" w:rsidRPr="00CD56BA" w:rsidRDefault="00C3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44353" w:rsidR="002A7340" w:rsidRPr="00CD56BA" w:rsidRDefault="00C3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1E52E" w:rsidR="002A7340" w:rsidRPr="00CD56BA" w:rsidRDefault="00C3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833D9" w:rsidR="002A7340" w:rsidRPr="00CD56BA" w:rsidRDefault="00C3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14FD2" w:rsidR="002A7340" w:rsidRPr="00CD56BA" w:rsidRDefault="00C3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B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2CF3F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B2777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CD13A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845C9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E5F64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17D79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4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5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5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3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9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E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7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182B0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DD862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8A3D2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978E6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35788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0C9CD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5C8E0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F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2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1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0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1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A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7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6EED8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CD34E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64B1A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CFF4C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308F3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E6928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49032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5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32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C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AD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B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5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C6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85119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12A79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D717D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31D47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183B6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EDD7C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3FE36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C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7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7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6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6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3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C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FA155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221EE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E4E40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072A6" w:rsidR="009A6C64" w:rsidRPr="00730585" w:rsidRDefault="00C3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8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9C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2E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D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C7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C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B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0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6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5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77A3" w:rsidRPr="00B537C7" w:rsidRDefault="00C37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D49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7A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