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9B7B3" w:rsidR="00C34772" w:rsidRPr="0026421F" w:rsidRDefault="00BC0A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180D4" w:rsidR="00C34772" w:rsidRPr="00D339A1" w:rsidRDefault="00BC0A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3EDA0C" w:rsidR="002A7340" w:rsidRPr="00CD56BA" w:rsidRDefault="00BC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13384" w:rsidR="002A7340" w:rsidRPr="00CD56BA" w:rsidRDefault="00BC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55FEA" w:rsidR="002A7340" w:rsidRPr="00CD56BA" w:rsidRDefault="00BC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A7A5F" w:rsidR="002A7340" w:rsidRPr="00CD56BA" w:rsidRDefault="00BC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297CF" w:rsidR="002A7340" w:rsidRPr="00CD56BA" w:rsidRDefault="00BC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60EC2" w:rsidR="002A7340" w:rsidRPr="00CD56BA" w:rsidRDefault="00BC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CB69AC" w:rsidR="002A7340" w:rsidRPr="00CD56BA" w:rsidRDefault="00BC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93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5C9F0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8021C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26D2F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42367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26CA5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50771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6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0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5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38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F1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ED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B3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250F3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18A3C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972EE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D11C2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12C89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BD5AE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8C32B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8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0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AF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F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6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1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42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BF62D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381A9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43A79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0F382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8C171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39AB3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5E050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FD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1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4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AA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2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27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B2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B9ADA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158EC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DAE40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413A8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4D485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61618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E4EF3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0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D3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2B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2F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9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A8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7A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1B285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0503B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3A01B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8495A" w:rsidR="009A6C64" w:rsidRPr="00730585" w:rsidRDefault="00BC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F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D1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D7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A9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2B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23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2E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0A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D8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D6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0A5E" w:rsidRPr="00B537C7" w:rsidRDefault="00BC0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BDCE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0A5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