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3C172" w:rsidR="00C34772" w:rsidRPr="0026421F" w:rsidRDefault="00FD08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8A4E6" w:rsidR="00C34772" w:rsidRPr="00D339A1" w:rsidRDefault="00FD08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30E8C" w:rsidR="002A7340" w:rsidRPr="00CD56BA" w:rsidRDefault="00F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2400C" w:rsidR="002A7340" w:rsidRPr="00CD56BA" w:rsidRDefault="00F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E415A" w:rsidR="002A7340" w:rsidRPr="00CD56BA" w:rsidRDefault="00F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C7721" w:rsidR="002A7340" w:rsidRPr="00CD56BA" w:rsidRDefault="00F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BB00E" w:rsidR="002A7340" w:rsidRPr="00CD56BA" w:rsidRDefault="00F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46023" w:rsidR="002A7340" w:rsidRPr="00CD56BA" w:rsidRDefault="00F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5A677" w:rsidR="002A7340" w:rsidRPr="00CD56BA" w:rsidRDefault="00F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11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7DFB2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41944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D1115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816E0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F51F9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E8C06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4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9C2F6" w:rsidR="001835FB" w:rsidRPr="000307EE" w:rsidRDefault="00FD0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1DDFA" w:rsidR="001835FB" w:rsidRPr="000307EE" w:rsidRDefault="00FD0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87FE2" w:rsidR="001835FB" w:rsidRPr="000307EE" w:rsidRDefault="00FD0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27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8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E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1AB53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AF7CB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B2706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BF167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6D6C8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C70E5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3239B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67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10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5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8B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AA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3F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9C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231D8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9EC91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9F3D7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CEFD4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D3632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AD2DE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EAE0E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F1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5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C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97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5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8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8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BE949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E506C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94181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0C8D3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07654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E76DA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9AA90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1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00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2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5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8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2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11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F427D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15090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974C7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EAFD2" w:rsidR="009A6C64" w:rsidRPr="00730585" w:rsidRDefault="00F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A5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1F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BC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67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C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1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BD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2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B8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A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08F4" w:rsidRPr="00B537C7" w:rsidRDefault="00FD0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C87B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8F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