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62BB7F" w:rsidR="00C34772" w:rsidRPr="0026421F" w:rsidRDefault="00CD73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53F591" w:rsidR="00C34772" w:rsidRPr="00D339A1" w:rsidRDefault="00CD73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F30CC" w:rsidR="002A7340" w:rsidRPr="00CD56BA" w:rsidRDefault="00CD7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31697" w:rsidR="002A7340" w:rsidRPr="00CD56BA" w:rsidRDefault="00CD7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C72D18" w:rsidR="002A7340" w:rsidRPr="00CD56BA" w:rsidRDefault="00CD7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78377" w:rsidR="002A7340" w:rsidRPr="00CD56BA" w:rsidRDefault="00CD7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60D426" w:rsidR="002A7340" w:rsidRPr="00CD56BA" w:rsidRDefault="00CD7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80F70F" w:rsidR="002A7340" w:rsidRPr="00CD56BA" w:rsidRDefault="00CD7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0BF400" w:rsidR="002A7340" w:rsidRPr="00CD56BA" w:rsidRDefault="00CD73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FF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3C678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39BFD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1CA66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84080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FADD5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C1214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00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1A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3E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EA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F3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C9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E2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5EF2B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8E81C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EAA0E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70E34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B602A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C143E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F7E28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52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D3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EB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53AFF" w:rsidR="001835FB" w:rsidRPr="000307EE" w:rsidRDefault="00CD73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51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16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7C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42FD6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1D2FD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CDEBD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54570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03401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7D46F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A6C76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C1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83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9C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58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7D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D6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FB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39E46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848DA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DE76A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4E0F7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88DD5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C665E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B9A0A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BB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FD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39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75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60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FE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13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A9979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B07F0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89319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A4CE3" w:rsidR="009A6C64" w:rsidRPr="00730585" w:rsidRDefault="00CD7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7B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9B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90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EB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C3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01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47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C9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8C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DF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73F0" w:rsidRPr="00B537C7" w:rsidRDefault="00CD7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1237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0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3F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2019-12-12T15:31:00.0000000Z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