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F8E64" w:rsidR="00C34772" w:rsidRPr="0026421F" w:rsidRDefault="00B750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D08CE" w:rsidR="00C34772" w:rsidRPr="00D339A1" w:rsidRDefault="00B750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88686" w:rsidR="002A7340" w:rsidRPr="00CD56BA" w:rsidRDefault="00B7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52EC7" w:rsidR="002A7340" w:rsidRPr="00CD56BA" w:rsidRDefault="00B7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7EBA8" w:rsidR="002A7340" w:rsidRPr="00CD56BA" w:rsidRDefault="00B7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C1A2D" w:rsidR="002A7340" w:rsidRPr="00CD56BA" w:rsidRDefault="00B7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EAB33" w:rsidR="002A7340" w:rsidRPr="00CD56BA" w:rsidRDefault="00B7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A20B7" w:rsidR="002A7340" w:rsidRPr="00CD56BA" w:rsidRDefault="00B7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6660B" w:rsidR="002A7340" w:rsidRPr="00CD56BA" w:rsidRDefault="00B7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6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9F7FF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B997B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F9B1B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3863B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DACF1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4D9E2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A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B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B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E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1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0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7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0F386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0E444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99E8E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7CC6E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F5477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88ACC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3E09E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B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1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49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A9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8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1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C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70C66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400D5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16693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B2130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39BB3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3CB83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AD2EB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3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0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9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5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8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3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A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A1196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6EB1F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EEBCF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74CA5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DBEB5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8AB26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CF26E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1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6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9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4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9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A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D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ACCFC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1E956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64D20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F2D07" w:rsidR="009A6C64" w:rsidRPr="00730585" w:rsidRDefault="00B7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2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0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8B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6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1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9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F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3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A7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8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504C" w:rsidRPr="00B537C7" w:rsidRDefault="00B75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CF8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04C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