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CCDBD" w:rsidR="00C34772" w:rsidRPr="0026421F" w:rsidRDefault="00781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79008" w:rsidR="00C34772" w:rsidRPr="00D339A1" w:rsidRDefault="00781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D881C" w:rsidR="002A7340" w:rsidRPr="00CD56BA" w:rsidRDefault="0078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D042E" w:rsidR="002A7340" w:rsidRPr="00CD56BA" w:rsidRDefault="0078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F6CAD" w:rsidR="002A7340" w:rsidRPr="00CD56BA" w:rsidRDefault="0078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3279E" w:rsidR="002A7340" w:rsidRPr="00CD56BA" w:rsidRDefault="0078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26AF5" w:rsidR="002A7340" w:rsidRPr="00CD56BA" w:rsidRDefault="0078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36D5B" w:rsidR="002A7340" w:rsidRPr="00CD56BA" w:rsidRDefault="0078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FEF178" w:rsidR="002A7340" w:rsidRPr="00CD56BA" w:rsidRDefault="0078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D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91F95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91FD5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37D06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09AAB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F01CF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3CBBD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5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D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6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0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A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5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9EB42" w:rsidR="001835FB" w:rsidRPr="000307EE" w:rsidRDefault="00781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13081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108D1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49F5E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620E0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FECCC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65E63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15800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E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C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2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7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C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F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9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32B9A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C9FC4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7CFBC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5B00B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7D530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2B70E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84269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C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A0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93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F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A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5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8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6CC1F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B808B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15E75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4F73A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2E31C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9B87B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D5B5F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1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F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1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D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F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7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7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5D16B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64585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F97F3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1D24D" w:rsidR="009A6C64" w:rsidRPr="00730585" w:rsidRDefault="0078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10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B7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E5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FB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5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5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DC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5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8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A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127" w:rsidRPr="00B537C7" w:rsidRDefault="00781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810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12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