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DF38C" w:rsidR="00C34772" w:rsidRPr="0026421F" w:rsidRDefault="00745B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DFA2B" w:rsidR="00C34772" w:rsidRPr="00D339A1" w:rsidRDefault="00745B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44BD0" w:rsidR="002A7340" w:rsidRPr="00CD56BA" w:rsidRDefault="0074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3F92D" w:rsidR="002A7340" w:rsidRPr="00CD56BA" w:rsidRDefault="0074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9A10B" w:rsidR="002A7340" w:rsidRPr="00CD56BA" w:rsidRDefault="0074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1E156" w:rsidR="002A7340" w:rsidRPr="00CD56BA" w:rsidRDefault="0074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96D83" w:rsidR="002A7340" w:rsidRPr="00CD56BA" w:rsidRDefault="0074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D4D3B" w:rsidR="002A7340" w:rsidRPr="00CD56BA" w:rsidRDefault="0074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738B7" w:rsidR="002A7340" w:rsidRPr="00CD56BA" w:rsidRDefault="0074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5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B6693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00798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3DBC2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9B1C9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FB6D3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A3AB7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C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A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0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5C958" w:rsidR="001835FB" w:rsidRPr="000307EE" w:rsidRDefault="00745B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6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5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B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424D0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C8885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53111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929EF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05C71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783B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ABF7C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5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E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8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A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7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D1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0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8716A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8F4A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FF9AD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656A9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834F8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DEF7B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FF693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3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5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A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7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4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9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3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99302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19DED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6E459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C33BD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BEBB0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20CD3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C9056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9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4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2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9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D7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2A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9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61706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EA243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2DABD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7E6FE" w:rsidR="009A6C64" w:rsidRPr="00730585" w:rsidRDefault="0074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F3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02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E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E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3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E4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56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6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D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9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BAD" w:rsidRPr="00B537C7" w:rsidRDefault="00745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04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