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5C25FE" w:rsidR="00C34772" w:rsidRPr="0026421F" w:rsidRDefault="00253D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3E72D" w:rsidR="00C34772" w:rsidRPr="00D339A1" w:rsidRDefault="00253D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F0F3F" w:rsidR="002A7340" w:rsidRPr="00CD56BA" w:rsidRDefault="00253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7F9C92" w:rsidR="002A7340" w:rsidRPr="00CD56BA" w:rsidRDefault="00253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29C95" w:rsidR="002A7340" w:rsidRPr="00CD56BA" w:rsidRDefault="00253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37DE3" w:rsidR="002A7340" w:rsidRPr="00CD56BA" w:rsidRDefault="00253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9FB0C" w:rsidR="002A7340" w:rsidRPr="00CD56BA" w:rsidRDefault="00253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68C7AE" w:rsidR="002A7340" w:rsidRPr="00CD56BA" w:rsidRDefault="00253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1FD5EE" w:rsidR="002A7340" w:rsidRPr="00CD56BA" w:rsidRDefault="00253D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A5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58FA1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70179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89C4B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C2A48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DB7AC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2FFE3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57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3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07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0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EF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C1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F8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A234A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B17F1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65166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62B99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74DAD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3076E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508B9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8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24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D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37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BA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0C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C7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6E137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88634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2F38A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59440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75646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DD8A4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41DCC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AF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17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5C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54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58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C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8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8961F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2B4FF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7DC26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2074D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385D1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EF7ED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73207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3E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65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5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E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17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9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6F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2F26E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A33B1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C84F1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1634B" w:rsidR="009A6C64" w:rsidRPr="00730585" w:rsidRDefault="00253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C7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80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53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B6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DD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4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A71CC" w:rsidR="001835FB" w:rsidRPr="000307EE" w:rsidRDefault="00253D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59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D9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8B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3D13" w:rsidRPr="00B537C7" w:rsidRDefault="00253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B9D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D1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