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77ED0" w:rsidR="00C34772" w:rsidRPr="0026421F" w:rsidRDefault="00D25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0048F" w:rsidR="00C34772" w:rsidRPr="00D339A1" w:rsidRDefault="00D25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3E4D6" w:rsidR="002A7340" w:rsidRPr="00CD56BA" w:rsidRDefault="00D25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9264A" w:rsidR="002A7340" w:rsidRPr="00CD56BA" w:rsidRDefault="00D25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AF349" w:rsidR="002A7340" w:rsidRPr="00CD56BA" w:rsidRDefault="00D25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72748" w:rsidR="002A7340" w:rsidRPr="00CD56BA" w:rsidRDefault="00D25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8194F" w:rsidR="002A7340" w:rsidRPr="00CD56BA" w:rsidRDefault="00D25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7E33A" w:rsidR="002A7340" w:rsidRPr="00CD56BA" w:rsidRDefault="00D25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ACC97" w:rsidR="002A7340" w:rsidRPr="00CD56BA" w:rsidRDefault="00D25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8A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6D9E1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63628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EC35F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FEC05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55826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CB941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B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1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8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9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E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38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B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5950C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6CF55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B3F65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50EF2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00125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5B29C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C3F94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3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C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C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B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8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CA26C" w:rsidR="001835FB" w:rsidRPr="000307EE" w:rsidRDefault="00D25F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F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6289B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BF4CD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4AD14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B1B4E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67E81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68A01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4BDA6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0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B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09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3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0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9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C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9C297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188C7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CEB47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409B0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CA25C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AD543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7EDC0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A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8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A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46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D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4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8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70A49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26356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434A8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99EC3" w:rsidR="009A6C64" w:rsidRPr="00730585" w:rsidRDefault="00D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6E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27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35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2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9D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4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C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C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C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F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F78" w:rsidRPr="00B537C7" w:rsidRDefault="00D25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018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F78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