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80A68" w:rsidR="00C34772" w:rsidRPr="0026421F" w:rsidRDefault="009C1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F0E67" w:rsidR="00C34772" w:rsidRPr="00D339A1" w:rsidRDefault="009C1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3D00F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87F38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D0C30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FAA70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D8402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D3740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E2F37" w:rsidR="002A7340" w:rsidRPr="00CD56BA" w:rsidRDefault="009C1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4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15E31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FEAFA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32F4E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23B00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F30B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2FB55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9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7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64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A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E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9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0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F7AEB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FC039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7F475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27B4A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2C59E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2D5F8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3FC0E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B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E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A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0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4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75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9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D8790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3E281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6F026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13723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731CB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B63CA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87D4C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6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5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7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D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E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0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B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DBA76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E8FEE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75E0F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FB288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07E07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EBB1D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99495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7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4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0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0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F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C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6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09C3D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30497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90BA8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59662" w:rsidR="009A6C64" w:rsidRPr="00730585" w:rsidRDefault="009C1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BA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46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4A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69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3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1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6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95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9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8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921" w:rsidRPr="00B537C7" w:rsidRDefault="009C1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8B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1921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