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9BA04" w:rsidR="00C34772" w:rsidRPr="0026421F" w:rsidRDefault="00440B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EFF37" w:rsidR="00C34772" w:rsidRPr="00D339A1" w:rsidRDefault="00440B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9C612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06D85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82C3E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130B7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E8D91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5CA08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4AA7B" w:rsidR="002A7340" w:rsidRPr="00CD56BA" w:rsidRDefault="00440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1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BF0F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91088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690EA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6F8A7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523E9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8531A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0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6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C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2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D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F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8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41184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085D9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898D3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79A7C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E4F4A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3E83C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66844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0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B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B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E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4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1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B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BF8F9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3336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3D1ED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EE71F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A5B4B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F5312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B0124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24D2" w:rsidR="001835FB" w:rsidRPr="000307EE" w:rsidRDefault="00440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8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9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5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D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2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7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242F8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57562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91FC5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E5B4E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8B30C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A4853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A4A23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0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5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4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1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9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5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B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009A1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3770F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A9EC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41717" w:rsidR="009A6C64" w:rsidRPr="00730585" w:rsidRDefault="00440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1B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F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3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E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B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B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6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6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6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0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BA5" w:rsidRPr="00B537C7" w:rsidRDefault="00440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25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