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201975" w:rsidR="00C34772" w:rsidRPr="0026421F" w:rsidRDefault="00E83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B28187" w:rsidR="00C34772" w:rsidRPr="00D339A1" w:rsidRDefault="00E83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97D08" w:rsidR="002A7340" w:rsidRPr="00CD56BA" w:rsidRDefault="00E83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2E49D" w:rsidR="002A7340" w:rsidRPr="00CD56BA" w:rsidRDefault="00E83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0556B" w:rsidR="002A7340" w:rsidRPr="00CD56BA" w:rsidRDefault="00E83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4691A" w:rsidR="002A7340" w:rsidRPr="00CD56BA" w:rsidRDefault="00E83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40714" w:rsidR="002A7340" w:rsidRPr="00CD56BA" w:rsidRDefault="00E83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574C61" w:rsidR="002A7340" w:rsidRPr="00CD56BA" w:rsidRDefault="00E83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441DF3" w:rsidR="002A7340" w:rsidRPr="00CD56BA" w:rsidRDefault="00E83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D9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884DD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203BA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5711F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FBAC5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1FDDD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1C1AA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40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DF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60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11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CD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4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F6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47A50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9B1C2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153E1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67798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AE7BB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073C4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E98BA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152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154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8BDD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6C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8D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60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45D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C861D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D2749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E8B7E5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32D29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F4283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9D2B3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30E44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1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08B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38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84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74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4E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7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6BEDD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94440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05B29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AD970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FABAA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B2CEE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DD20E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050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C4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5E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46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3961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F79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04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A354AF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004CC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A8BF13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652D7" w:rsidR="009A6C64" w:rsidRPr="00730585" w:rsidRDefault="00E83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2C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A6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2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4B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50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72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4C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84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DC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30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3E8F" w:rsidRPr="00B537C7" w:rsidRDefault="00E83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8E97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3E8F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