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83B050" w:rsidR="00C34772" w:rsidRPr="0026421F" w:rsidRDefault="00A47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53DCC1" w:rsidR="00C34772" w:rsidRPr="00D339A1" w:rsidRDefault="00A47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C8ADF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D85E2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823E6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3FC6F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B9B49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115B6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C4380" w:rsidR="002A7340" w:rsidRPr="00CD56BA" w:rsidRDefault="00A47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FC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FE9B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21ED4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89C7D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BAE29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958D3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4A47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4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D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59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83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5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18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2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E6700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29967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4B2AB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933E4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FE886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547B6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1CC4D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24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3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7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8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82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C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78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4CE73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9712C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FA8A5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4073A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AA0BB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1D0DD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D0A99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1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7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59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5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4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6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C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D4FBD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90072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2FED4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9D6CE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B957F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5DBFA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2EB3A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8B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2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6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26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30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4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6C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84909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F1623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BAE96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B5506" w:rsidR="009A6C64" w:rsidRPr="00730585" w:rsidRDefault="00A4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02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3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FC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6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0F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57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9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A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C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2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97E" w:rsidRPr="00B537C7" w:rsidRDefault="00A47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17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97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