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6DFCA" w:rsidR="00C34772" w:rsidRPr="0026421F" w:rsidRDefault="00663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2E9D5" w:rsidR="00C34772" w:rsidRPr="00D339A1" w:rsidRDefault="00663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C1866" w:rsidR="002A7340" w:rsidRPr="00CD56BA" w:rsidRDefault="00663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31E3C" w:rsidR="002A7340" w:rsidRPr="00CD56BA" w:rsidRDefault="00663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675EA" w:rsidR="002A7340" w:rsidRPr="00CD56BA" w:rsidRDefault="00663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7D3F7" w:rsidR="002A7340" w:rsidRPr="00CD56BA" w:rsidRDefault="00663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7E8CE7" w:rsidR="002A7340" w:rsidRPr="00CD56BA" w:rsidRDefault="00663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EED16" w:rsidR="002A7340" w:rsidRPr="00CD56BA" w:rsidRDefault="00663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BBB80" w:rsidR="002A7340" w:rsidRPr="00CD56BA" w:rsidRDefault="00663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4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D3FC9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35532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F2D8E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32A09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0020A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0D936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4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8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3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0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A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9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AA3C0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F835F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61840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3327B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B4EC7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4F9F6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B8665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8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F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D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4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A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6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F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E6B24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743BC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5832F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D76B1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FA751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6D75A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09C3C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0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E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6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F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2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0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68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7C382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3F58C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56D3E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8D65E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AFC1C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91E3A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2E3C9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4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FB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C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4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6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9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9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ABA18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5747A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C4D55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2ED88" w:rsidR="009A6C64" w:rsidRPr="00730585" w:rsidRDefault="0066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6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06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D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C2BCE" w:rsidR="001835FB" w:rsidRPr="000307EE" w:rsidRDefault="00663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23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F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F4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8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0B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D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019" w:rsidRPr="00B537C7" w:rsidRDefault="00663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6CB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01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