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F4817D" w:rsidR="00C34772" w:rsidRPr="0026421F" w:rsidRDefault="00DB2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83346" w:rsidR="00C34772" w:rsidRPr="00D339A1" w:rsidRDefault="00DB2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27DDF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7B317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1231C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B58DD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DE509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EC4B4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52DE6" w:rsidR="002A7340" w:rsidRPr="00CD56BA" w:rsidRDefault="00DB2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8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D668E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0F355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A3B8E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4A481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E5083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9478C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1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4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3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B8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A79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3A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A6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2D41B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CCAA9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B081B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BDABF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C6DAB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05735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EEEB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F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76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2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3A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7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E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0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3C53A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DBD61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DEFF2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FF438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A5815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55F78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074DB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22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72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A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8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1F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EC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F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2320A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F9F4F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00A4A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71648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53194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BDBE9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3D183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969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F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79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E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C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0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9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59644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C24DD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0CB51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40C7D" w:rsidR="009A6C64" w:rsidRPr="00730585" w:rsidRDefault="00DB2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5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5C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0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2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F2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4A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01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21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8A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B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25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2023-06-18T01:50:00.0000000Z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