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C9FFC" w:rsidR="00C34772" w:rsidRPr="0026421F" w:rsidRDefault="003033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FB36A7" w:rsidR="00C34772" w:rsidRPr="00D339A1" w:rsidRDefault="003033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330E7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E9519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3E910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1B5A7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29C43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97659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9D5A4" w:rsidR="002A7340" w:rsidRPr="00CD56BA" w:rsidRDefault="00303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2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75FDA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8DE1D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82527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C36D4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A17C7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1A754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6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4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D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5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0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F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D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4839D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3494A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576A4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10E92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3D78C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59F51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7C0BF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A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F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5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8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0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D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A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02CCC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D418E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2EBAC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A1564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A068E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F87B5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4FD7B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3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8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7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3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A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5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D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0E9E3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1608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3D979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59FFD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44129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8EA21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5BB71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9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C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A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7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4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AD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4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6A960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1A418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F222E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603ED" w:rsidR="009A6C64" w:rsidRPr="00730585" w:rsidRDefault="00303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1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FA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A7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C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0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F2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19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8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A3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82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3B3" w:rsidRPr="00B537C7" w:rsidRDefault="00303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B7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033B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