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07F29" w:rsidR="00C34772" w:rsidRPr="0026421F" w:rsidRDefault="00F00C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960C4" w:rsidR="00C34772" w:rsidRPr="00D339A1" w:rsidRDefault="00F00C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AC38E" w:rsidR="002A7340" w:rsidRPr="00CD56BA" w:rsidRDefault="00F00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5DCED" w:rsidR="002A7340" w:rsidRPr="00CD56BA" w:rsidRDefault="00F00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6F5C0" w:rsidR="002A7340" w:rsidRPr="00CD56BA" w:rsidRDefault="00F00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2F0CA" w:rsidR="002A7340" w:rsidRPr="00CD56BA" w:rsidRDefault="00F00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0071A" w:rsidR="002A7340" w:rsidRPr="00CD56BA" w:rsidRDefault="00F00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E5CB2" w:rsidR="002A7340" w:rsidRPr="00CD56BA" w:rsidRDefault="00F00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DE2C9" w:rsidR="002A7340" w:rsidRPr="00CD56BA" w:rsidRDefault="00F00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B2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645E4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414D7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E3B2A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424A3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E1415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B4923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0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4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0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0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E5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54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1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37971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1D013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3F8DF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DA4EF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321BB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78A2A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3EE8F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6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8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F4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D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1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C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3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26C28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E733F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1A4D3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D0375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77E21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5951C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C74F1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BE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7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D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A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E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6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F4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D15E9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EDC4F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A8BA4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8A4F0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DA2A8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BB342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BAEC2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E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6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B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C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5F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8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C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55036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1656D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BC8F4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8A7E8" w:rsidR="009A6C64" w:rsidRPr="00730585" w:rsidRDefault="00F00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4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D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AB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2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C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8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E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7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D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A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C3D" w:rsidRPr="00B537C7" w:rsidRDefault="00F00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0D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C3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