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738CB" w:rsidR="00C34772" w:rsidRPr="0026421F" w:rsidRDefault="00BC1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5459C" w:rsidR="00C34772" w:rsidRPr="00D339A1" w:rsidRDefault="00BC1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BFACD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55FC8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ED176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5373B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10401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92F7D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C7B61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AB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E60D3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DFDA2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DF1E4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4827A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03D41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A2A46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9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5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7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5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E6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A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4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79FA2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C8482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86854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B8042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1FA6B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C561F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FECA5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3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4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EBF3A" w:rsidR="001835FB" w:rsidRPr="000307EE" w:rsidRDefault="00BC1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4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0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0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6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29901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0122E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C82EF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8D4E8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A5BFB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33DC8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C628E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4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6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7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C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7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5F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D9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6E53C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FE8AE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C5469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B7FDE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61480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EB5D7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8AE1F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5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E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E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5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D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2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C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C3F6B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CCD67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A8240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BDBB5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AB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35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F4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9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0B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3B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8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F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8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5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C31" w:rsidRPr="00B537C7" w:rsidRDefault="00BC1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C0E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C3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