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03CE4" w:rsidR="00C34772" w:rsidRPr="0026421F" w:rsidRDefault="002E0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50E6C" w:rsidR="00C34772" w:rsidRPr="00D339A1" w:rsidRDefault="002E0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FBDD0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FD357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0317E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5A2A7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EBB7F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D1EF5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1F66C" w:rsidR="002A7340" w:rsidRPr="00CD56BA" w:rsidRDefault="002E0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C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1422F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EBE2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26B72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20FCA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173FB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AF12A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8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4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9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0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B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A2C6E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BDFD2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49814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6C982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14340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146E0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674EC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7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6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B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D5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D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FE296" w:rsidR="001835FB" w:rsidRPr="000307EE" w:rsidRDefault="002E0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0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E0D73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71B83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696EC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71AE6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B642D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B4CEF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8AD42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6C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77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8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F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E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3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8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A3F58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AE24D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354FC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7090E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B4BFF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1A9C4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A6A05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C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8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03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3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F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AA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2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4E43A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063EE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3CA87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A0423" w:rsidR="009A6C64" w:rsidRPr="00730585" w:rsidRDefault="002E0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81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4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8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4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6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D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D6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A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4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F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F8E" w:rsidRPr="00B537C7" w:rsidRDefault="002E0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0D7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F8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