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CF375" w:rsidR="00C34772" w:rsidRPr="0026421F" w:rsidRDefault="00DE5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8B8D0" w:rsidR="00C34772" w:rsidRPr="00D339A1" w:rsidRDefault="00DE5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A3B4A" w:rsidR="002A7340" w:rsidRPr="00CD56BA" w:rsidRDefault="00DE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75BA6" w:rsidR="002A7340" w:rsidRPr="00CD56BA" w:rsidRDefault="00DE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FCECD" w:rsidR="002A7340" w:rsidRPr="00CD56BA" w:rsidRDefault="00DE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128F4" w:rsidR="002A7340" w:rsidRPr="00CD56BA" w:rsidRDefault="00DE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5C3F2" w:rsidR="002A7340" w:rsidRPr="00CD56BA" w:rsidRDefault="00DE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9C862" w:rsidR="002A7340" w:rsidRPr="00CD56BA" w:rsidRDefault="00DE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9D108" w:rsidR="002A7340" w:rsidRPr="00CD56BA" w:rsidRDefault="00DE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4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E2B0A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1EAE2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C497C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842EC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36461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E36C2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E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6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C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BD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C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E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79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BEF3A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96C25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43ADA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DA9B8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57620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33E8F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43CAC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5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6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2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4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1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3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8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B16E7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524FF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B09AC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F3816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CD348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C4A6E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D4373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A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9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E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7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2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05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1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BC331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49DFF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1304E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2E7D3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0D2A6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1CB2C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9B1BD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C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E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6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4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D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C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4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FE21E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4CDFA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DEB09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0E4E8" w:rsidR="009A6C64" w:rsidRPr="00730585" w:rsidRDefault="00DE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6E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39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46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27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E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E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A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B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A9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B0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461" w:rsidRPr="00B537C7" w:rsidRDefault="00DE5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49B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6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