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5A845" w:rsidR="00C34772" w:rsidRPr="0026421F" w:rsidRDefault="007B19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6069E" w:rsidR="00C34772" w:rsidRPr="00D339A1" w:rsidRDefault="007B19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4DB29" w:rsidR="002A7340" w:rsidRPr="00CD56BA" w:rsidRDefault="007B1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2792F" w:rsidR="002A7340" w:rsidRPr="00CD56BA" w:rsidRDefault="007B1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67876" w:rsidR="002A7340" w:rsidRPr="00CD56BA" w:rsidRDefault="007B1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F6BF5" w:rsidR="002A7340" w:rsidRPr="00CD56BA" w:rsidRDefault="007B1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6F933" w:rsidR="002A7340" w:rsidRPr="00CD56BA" w:rsidRDefault="007B1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E3610" w:rsidR="002A7340" w:rsidRPr="00CD56BA" w:rsidRDefault="007B1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5E116" w:rsidR="002A7340" w:rsidRPr="00CD56BA" w:rsidRDefault="007B1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52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43EF3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E6B58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35FB5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4F674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A7C15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01BAB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A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F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8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B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FA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6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2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CEAD9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98D15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547E7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2DC38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A08CA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56ABC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631CC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A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6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44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70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0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34076" w:rsidR="001835FB" w:rsidRPr="000307EE" w:rsidRDefault="007B19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12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D0A21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F9C9F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FD53D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9DD13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3FD6C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6A39E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D78C1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A6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8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4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2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D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F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E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1E9E0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42C38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45772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8AD20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76D72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B1C5A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D7FBD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63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1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B6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6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E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B8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A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AECCE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4A91D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21306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77E12" w:rsidR="009A6C64" w:rsidRPr="00730585" w:rsidRDefault="007B1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D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C3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63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B5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8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0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C4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8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3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7C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1946" w:rsidRPr="00B537C7" w:rsidRDefault="007B1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E85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946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