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587BA" w:rsidR="00C34772" w:rsidRPr="0026421F" w:rsidRDefault="005F4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767D5" w:rsidR="00C34772" w:rsidRPr="00D339A1" w:rsidRDefault="005F4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79143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88B00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195F3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8103D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8BC88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24769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F83A6" w:rsidR="002A7340" w:rsidRPr="00CD56BA" w:rsidRDefault="005F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4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C66AE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274FE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2FF0B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41DE3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176FC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F78D9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0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C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F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F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B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E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B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42DF1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EB294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25177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0326B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397C3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A3560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597E2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3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5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C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B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2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E8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0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B8C97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CEC8E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9F54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673A3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FE979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EE7F5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F707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D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B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2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F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C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5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A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9D393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16C1F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3640B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5CDAC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BD7F7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3DD90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484DA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6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D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1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F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8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7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9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BAD36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DE42D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5EC53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C46ED" w:rsidR="009A6C64" w:rsidRPr="00730585" w:rsidRDefault="005F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3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C1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8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0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7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8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9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1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A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9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FE9" w:rsidRPr="00B537C7" w:rsidRDefault="005F4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72D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4FE9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