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A08F08" w:rsidR="00C34772" w:rsidRPr="0026421F" w:rsidRDefault="003E7F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54A008" w:rsidR="00C34772" w:rsidRPr="00D339A1" w:rsidRDefault="003E7F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931E25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63E433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59C77F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17283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3B7534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A77141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CF435D" w:rsidR="002A7340" w:rsidRPr="00CD56BA" w:rsidRDefault="003E7F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BF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24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0A7A8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19B76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DEEB0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C30F4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F8717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F0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E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2CAF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5E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CA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EC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E8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5D321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84745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E5688E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13B40E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30E6D9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2DBE6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621FF2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17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2E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E8D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F8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14F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A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07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B7A5B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37D1D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26463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A485A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C3A34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F92871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231981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1E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B37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52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166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1C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13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62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96058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A8990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FAB52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A165C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8A81A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CC772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9F446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51D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C47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6C2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8C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59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C4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0CE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244CA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9A05A2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C2ED74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E79F8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51D7B" w:rsidR="009A6C64" w:rsidRPr="00730585" w:rsidRDefault="003E7F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A2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F0B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85E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71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1C6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9E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8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4B1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AA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7F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FBF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