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401E92" w:rsidR="00C34772" w:rsidRPr="0026421F" w:rsidRDefault="007A6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91540" w:rsidR="00C34772" w:rsidRPr="00D339A1" w:rsidRDefault="007A6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EF660" w:rsidR="002A7340" w:rsidRPr="00CD56BA" w:rsidRDefault="007A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7CEC9" w:rsidR="002A7340" w:rsidRPr="00CD56BA" w:rsidRDefault="007A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30D91" w:rsidR="002A7340" w:rsidRPr="00CD56BA" w:rsidRDefault="007A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76C2D" w:rsidR="002A7340" w:rsidRPr="00CD56BA" w:rsidRDefault="007A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E74F3" w:rsidR="002A7340" w:rsidRPr="00CD56BA" w:rsidRDefault="007A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25AD7" w:rsidR="002A7340" w:rsidRPr="00CD56BA" w:rsidRDefault="007A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EAE74" w:rsidR="002A7340" w:rsidRPr="00CD56BA" w:rsidRDefault="007A6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1A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2A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FCC9C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3FEA9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BAB88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BB4B4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CDE5B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CF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B5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9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D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0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0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A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351E0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15036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49765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912C7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C438E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22283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403C4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8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F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0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2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8A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2A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16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D3760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43114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1D683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E4B1B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B3071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EE31B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51498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22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B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F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4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E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B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3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B1490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F5EF9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3E7E6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41D00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B70C2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0A6E6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3363C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0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B2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4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9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1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F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4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D1002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BE873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1B88F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ED68D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F4FC3" w:rsidR="009A6C64" w:rsidRPr="00730585" w:rsidRDefault="007A6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BD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C3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B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1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21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9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3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A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B9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E14" w:rsidRPr="00B537C7" w:rsidRDefault="007A6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36E6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1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