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B448C" w:rsidR="00C34772" w:rsidRPr="0026421F" w:rsidRDefault="00943E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CA1190" w:rsidR="00C34772" w:rsidRPr="00D339A1" w:rsidRDefault="00943E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02554" w:rsidR="002A7340" w:rsidRPr="00CD56BA" w:rsidRDefault="00943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FF59C" w:rsidR="002A7340" w:rsidRPr="00CD56BA" w:rsidRDefault="00943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4544C" w:rsidR="002A7340" w:rsidRPr="00CD56BA" w:rsidRDefault="00943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D930F" w:rsidR="002A7340" w:rsidRPr="00CD56BA" w:rsidRDefault="00943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B7B2E" w:rsidR="002A7340" w:rsidRPr="00CD56BA" w:rsidRDefault="00943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56FD8" w:rsidR="002A7340" w:rsidRPr="00CD56BA" w:rsidRDefault="00943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26EFD" w:rsidR="002A7340" w:rsidRPr="00CD56BA" w:rsidRDefault="00943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1A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31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F21F0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5563A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46229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65E15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32AFF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6E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13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5B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9E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69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3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5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73DAC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A6666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726F9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45A16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AFE68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9F83B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61A98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5E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7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F2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0B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E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4E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70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B1DCD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18448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9761B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B062A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EA938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6D615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9BBD2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30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CB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4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85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EC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FC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73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08255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57403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DA221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4753A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F5362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D52CF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50BB5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4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0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19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2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E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E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F0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17319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A5DED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2E212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83CE5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48168" w:rsidR="009A6C64" w:rsidRPr="00730585" w:rsidRDefault="00943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98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9B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9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1F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7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4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55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3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F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3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EF8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