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548499" w:rsidR="00C34772" w:rsidRPr="0026421F" w:rsidRDefault="005F64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008C48" w:rsidR="00C34772" w:rsidRPr="00D339A1" w:rsidRDefault="005F64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A1D34F" w:rsidR="002A7340" w:rsidRPr="00CD56BA" w:rsidRDefault="005F6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99B88" w:rsidR="002A7340" w:rsidRPr="00CD56BA" w:rsidRDefault="005F6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51B65A" w:rsidR="002A7340" w:rsidRPr="00CD56BA" w:rsidRDefault="005F6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3988C5" w:rsidR="002A7340" w:rsidRPr="00CD56BA" w:rsidRDefault="005F6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C7638" w:rsidR="002A7340" w:rsidRPr="00CD56BA" w:rsidRDefault="005F6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BE3676" w:rsidR="002A7340" w:rsidRPr="00CD56BA" w:rsidRDefault="005F6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6A6734" w:rsidR="002A7340" w:rsidRPr="00CD56BA" w:rsidRDefault="005F6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FD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24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DDF80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7A396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52496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7A877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D5655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BA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55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40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B6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93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6B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5E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D939B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01E7F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389B5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6FACD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21A06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A21E2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CCCC0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AB80E" w:rsidR="001835FB" w:rsidRPr="000307EE" w:rsidRDefault="005F64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E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6E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06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D2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2A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64463" w:rsidR="001835FB" w:rsidRPr="000307EE" w:rsidRDefault="005F64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Aparecida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20CD2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30EC7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B989C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5319D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2C856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2EC81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220DE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2D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AD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A5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D4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C6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7F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3C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1C454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C632E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2C7BE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E9E6E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4403D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707BE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56735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5B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5A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5B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0B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12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0B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52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94EDB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50F55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E2263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5ACE1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AD960" w:rsidR="009A6C64" w:rsidRPr="00730585" w:rsidRDefault="005F6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17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53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33574" w:rsidR="001835FB" w:rsidRPr="000307EE" w:rsidRDefault="005F64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9E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A0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63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22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6E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1E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6443" w:rsidRPr="00B537C7" w:rsidRDefault="005F64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095B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49D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443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