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C801F" w:rsidR="00C34772" w:rsidRPr="0026421F" w:rsidRDefault="005E62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1C2F68" w:rsidR="00C34772" w:rsidRPr="00D339A1" w:rsidRDefault="005E62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5873C7" w:rsidR="002A7340" w:rsidRPr="00CD56BA" w:rsidRDefault="005E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B4752" w:rsidR="002A7340" w:rsidRPr="00CD56BA" w:rsidRDefault="005E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C6A6B" w:rsidR="002A7340" w:rsidRPr="00CD56BA" w:rsidRDefault="005E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DD78F" w:rsidR="002A7340" w:rsidRPr="00CD56BA" w:rsidRDefault="005E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5E0B4" w:rsidR="002A7340" w:rsidRPr="00CD56BA" w:rsidRDefault="005E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81F65" w:rsidR="002A7340" w:rsidRPr="00CD56BA" w:rsidRDefault="005E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108D58" w:rsidR="002A7340" w:rsidRPr="00CD56BA" w:rsidRDefault="005E6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C0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42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BA628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5EC59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955BC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0EC9F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94BA4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0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E1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2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8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B1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27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7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0ED0F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993C8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57396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8899D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D7713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027F7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962EC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31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70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FE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43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E1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A1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4B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58A44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7F1E0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0BEB0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A5B80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96813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2B58B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05DDC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61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6F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0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4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A7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B4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DB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3E64E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EA8BA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68DDA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8EE52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FE1C0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F9FB9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0E5BB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7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BC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C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B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4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FF4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9F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D30E2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84DE0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0B8D6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E31B6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E187D" w:rsidR="009A6C64" w:rsidRPr="00730585" w:rsidRDefault="005E6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EC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33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93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05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FA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5E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E4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66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70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6225" w:rsidRPr="00B537C7" w:rsidRDefault="005E6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EDF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225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