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06E588D" w:rsidR="00C34772" w:rsidRPr="0026421F" w:rsidRDefault="007236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5154AA" w:rsidR="00C34772" w:rsidRPr="00D339A1" w:rsidRDefault="007236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58DE48" w:rsidR="002A7340" w:rsidRPr="00CD56BA" w:rsidRDefault="0072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C45F0" w:rsidR="002A7340" w:rsidRPr="00CD56BA" w:rsidRDefault="0072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E6D4B" w:rsidR="002A7340" w:rsidRPr="00CD56BA" w:rsidRDefault="0072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40CD5" w:rsidR="002A7340" w:rsidRPr="00CD56BA" w:rsidRDefault="0072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393AA" w:rsidR="002A7340" w:rsidRPr="00CD56BA" w:rsidRDefault="0072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54908" w:rsidR="002A7340" w:rsidRPr="00CD56BA" w:rsidRDefault="0072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CCD7A6" w:rsidR="002A7340" w:rsidRPr="00CD56BA" w:rsidRDefault="007236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480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16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D72022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5C95A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BABDD4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6734BD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30106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3C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0B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F8A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8A5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115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F0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B0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9B9729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E2254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A78868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CCDE8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E9E4C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F2792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ECCA94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02F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7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9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3F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B7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DB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46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4DD42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4B061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08323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22341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A95B3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BDBF7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48D72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B92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FC732" w:rsidR="001835FB" w:rsidRPr="000307EE" w:rsidRDefault="00723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3C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F2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DD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426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2F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538EF7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48D9F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FE659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71F44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1CCE29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EB44B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7BD3B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0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9C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C4B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7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DC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76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35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38CB1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F185C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95C69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B07942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6F6192" w:rsidR="009A6C64" w:rsidRPr="00730585" w:rsidRDefault="007236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FD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C4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96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64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AE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88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F9625" w:rsidR="001835FB" w:rsidRPr="000307EE" w:rsidRDefault="007236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DCD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97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36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3688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