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7FF56" w:rsidR="00C34772" w:rsidRPr="0026421F" w:rsidRDefault="00B46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619E6" w:rsidR="00C34772" w:rsidRPr="00D339A1" w:rsidRDefault="00B46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E11F1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4ED54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C95ED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8B62C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BF8A5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A45A2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94E78" w:rsidR="002A7340" w:rsidRPr="00CD56BA" w:rsidRDefault="00B46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B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8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E8258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09EA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0ABF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28DF3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B544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D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D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B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2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0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0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0BF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DA939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6860D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B9AA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EED0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E548B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1E699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A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1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1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7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6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E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8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0947A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30138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A7F61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E0F94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87F88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549EF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69C1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C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2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5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8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1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2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E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7133F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0B7D7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5019A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38F17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1232E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93AD9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63118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A3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9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5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F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3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6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0B868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0B583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8913F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D66F0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06A8E" w:rsidR="009A6C64" w:rsidRPr="00730585" w:rsidRDefault="00B46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C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F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0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8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2D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4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5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63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34A" w:rsidRPr="00B537C7" w:rsidRDefault="00B46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DCA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4634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