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7B81A6" w:rsidR="00C34772" w:rsidRPr="0026421F" w:rsidRDefault="00C477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49C20B" w:rsidR="00C34772" w:rsidRPr="00D339A1" w:rsidRDefault="00C477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0ED91" w:rsidR="002A7340" w:rsidRPr="00CD56BA" w:rsidRDefault="00C47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7A694F" w:rsidR="002A7340" w:rsidRPr="00CD56BA" w:rsidRDefault="00C47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104DDA" w:rsidR="002A7340" w:rsidRPr="00CD56BA" w:rsidRDefault="00C47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8C35D" w:rsidR="002A7340" w:rsidRPr="00CD56BA" w:rsidRDefault="00C47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047EF0" w:rsidR="002A7340" w:rsidRPr="00CD56BA" w:rsidRDefault="00C47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B600B7" w:rsidR="002A7340" w:rsidRPr="00CD56BA" w:rsidRDefault="00C47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467AF9" w:rsidR="002A7340" w:rsidRPr="00CD56BA" w:rsidRDefault="00C47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9C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52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F012D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925F4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8D25C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B16F0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C6EA2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12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5D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CF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1D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AB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BE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CE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081AC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95733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C5261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2A09C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C8E97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84829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6C2DD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B6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33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13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86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70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53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D2CA9" w:rsidR="001835FB" w:rsidRPr="000307EE" w:rsidRDefault="00C477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6FFFE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BAD10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E6F9B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3C9C8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FC3B8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A44DA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63B74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7A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FAF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C5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0E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44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05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3A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1060A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C7EB9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4DA59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6FBB0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7F663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B9FFA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64435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18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64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95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24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41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53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38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07770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A156A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4E074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08157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79646" w:rsidR="009A6C64" w:rsidRPr="00730585" w:rsidRDefault="00C4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ED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42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2D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47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39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EA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87D62" w:rsidR="001835FB" w:rsidRPr="000307EE" w:rsidRDefault="00C477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CA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20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77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7E4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