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629128" w:rsidR="00C34772" w:rsidRPr="0026421F" w:rsidRDefault="00C14A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22F90" w:rsidR="00C34772" w:rsidRPr="00D339A1" w:rsidRDefault="00C14A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2B69A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F14FF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8A637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2A2CC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51CA3F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CF150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FB335" w:rsidR="002A7340" w:rsidRPr="00CD56BA" w:rsidRDefault="00C14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79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C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26331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E755A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7AA8C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7F5B5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67031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1E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3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DA297" w:rsidR="001835FB" w:rsidRPr="000307EE" w:rsidRDefault="00C14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CE545" w:rsidR="001835FB" w:rsidRPr="000307EE" w:rsidRDefault="00C14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8C250" w:rsidR="001835FB" w:rsidRPr="000307EE" w:rsidRDefault="00C14A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9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A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49782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8C2D3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E5839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8EE13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5DA9D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D37D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EE944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50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7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B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2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0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3C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7B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D5D3A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84FBD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3B6EF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301F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94BD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17A1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5F89A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E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7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DC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2D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F2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6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EF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B659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C0DDE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7F33A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119C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05552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5853B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B1D60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5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CD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A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66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61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2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9B72B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37D8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A583F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524A2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0A426" w:rsidR="009A6C64" w:rsidRPr="00730585" w:rsidRDefault="00C14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F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4F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4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3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8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B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6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1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16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4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A1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