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7C1E8E" w:rsidR="00C34772" w:rsidRPr="0026421F" w:rsidRDefault="00D904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51CCF1" w:rsidR="00C34772" w:rsidRPr="00D339A1" w:rsidRDefault="00D904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CE622C" w:rsidR="002A7340" w:rsidRPr="00CD56BA" w:rsidRDefault="00D90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D6DC65" w:rsidR="002A7340" w:rsidRPr="00CD56BA" w:rsidRDefault="00D90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9CE299" w:rsidR="002A7340" w:rsidRPr="00CD56BA" w:rsidRDefault="00D90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2FC621" w:rsidR="002A7340" w:rsidRPr="00CD56BA" w:rsidRDefault="00D90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FD93A7" w:rsidR="002A7340" w:rsidRPr="00CD56BA" w:rsidRDefault="00D90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DAE17" w:rsidR="002A7340" w:rsidRPr="00CD56BA" w:rsidRDefault="00D90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B8EC2E" w:rsidR="002A7340" w:rsidRPr="00CD56BA" w:rsidRDefault="00D90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D2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29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FF17B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301B1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7B023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27533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374DA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00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D7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FC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4B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CF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6F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69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DD2BD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0A67A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AAFF1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CD1A1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15604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F58A0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3DAAF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A9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F8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C6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2C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3CFE7" w:rsidR="001835FB" w:rsidRPr="000307EE" w:rsidRDefault="00D904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7E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92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91757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6E291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3665C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60C48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45021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56256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29877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11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EB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AA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22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2A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A4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FD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F8E80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901A7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E1A28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9F07F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A8B57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8C948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B9563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AB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12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E2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C0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07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EC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EA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7DA98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74798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9675E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22025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2141B" w:rsidR="009A6C64" w:rsidRPr="00730585" w:rsidRDefault="00D90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C7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33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9B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26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F6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82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A1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F9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4C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04F9" w:rsidRPr="00B537C7" w:rsidRDefault="00D90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B495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A5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04F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2019-12-12T15:31:00.0000000Z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