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C5BF32" w:rsidR="00C34772" w:rsidRPr="0026421F" w:rsidRDefault="00127E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FA67F8" w:rsidR="00C34772" w:rsidRPr="00D339A1" w:rsidRDefault="00127E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911C6" w:rsidR="002A7340" w:rsidRPr="00CD56BA" w:rsidRDefault="00127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668D1" w:rsidR="002A7340" w:rsidRPr="00CD56BA" w:rsidRDefault="00127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E8C366" w:rsidR="002A7340" w:rsidRPr="00CD56BA" w:rsidRDefault="00127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32817" w:rsidR="002A7340" w:rsidRPr="00CD56BA" w:rsidRDefault="00127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A59FC" w:rsidR="002A7340" w:rsidRPr="00CD56BA" w:rsidRDefault="00127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4704C3" w:rsidR="002A7340" w:rsidRPr="00CD56BA" w:rsidRDefault="00127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2B05E5" w:rsidR="002A7340" w:rsidRPr="00CD56BA" w:rsidRDefault="00127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49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73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3DD9F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1CFCA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399CF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E68EE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697A9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20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09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A0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D7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0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C4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4E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9A18F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C9478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0096D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F2680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8D373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C01447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538B5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7C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8A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67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4B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4A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6E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D6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B7CB9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6A9C5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467BA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14D35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317BF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8F77C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84600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CC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BA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C5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B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2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B1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25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A252C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7C012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36FEF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111C2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E1736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D91A5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70066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0F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05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A0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33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D5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95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71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1FF33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AE124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4F3A7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D1118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31E2B" w:rsidR="009A6C64" w:rsidRPr="00730585" w:rsidRDefault="00127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6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26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27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C1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40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5A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91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A4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82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7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7E2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