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DCB9C" w:rsidR="00C34772" w:rsidRPr="0026421F" w:rsidRDefault="00B954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DF6B80" w:rsidR="00C34772" w:rsidRPr="00D339A1" w:rsidRDefault="00B954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E5680" w:rsidR="002A7340" w:rsidRPr="00CD56BA" w:rsidRDefault="00B95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C0D36" w:rsidR="002A7340" w:rsidRPr="00CD56BA" w:rsidRDefault="00B95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48F73" w:rsidR="002A7340" w:rsidRPr="00CD56BA" w:rsidRDefault="00B95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B78207" w:rsidR="002A7340" w:rsidRPr="00CD56BA" w:rsidRDefault="00B95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30E99" w:rsidR="002A7340" w:rsidRPr="00CD56BA" w:rsidRDefault="00B95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A03422" w:rsidR="002A7340" w:rsidRPr="00CD56BA" w:rsidRDefault="00B95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6EA85" w:rsidR="002A7340" w:rsidRPr="00CD56BA" w:rsidRDefault="00B95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8E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FC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3D0AC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8CE5A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982F7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53ED5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F7E5B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A4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B2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92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14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22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83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F2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214C1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24CFC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86F22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766F5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75F74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6DA11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E2C7F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3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03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C4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58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6AEF6" w:rsidR="001835FB" w:rsidRPr="000307EE" w:rsidRDefault="00B954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87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DC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7DEEF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AF148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F2B26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413C0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4A32A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975A2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D1D82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04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70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6F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66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44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2A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1F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43E78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7C349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D3A17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7984B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B040A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6B5D9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18978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D3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BB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A6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A7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6D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B3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3C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061F7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84D0C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E059A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3ADD2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A2F8F" w:rsidR="009A6C64" w:rsidRPr="00730585" w:rsidRDefault="00B95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1F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07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B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0A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9C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01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F5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87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08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54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4B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