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F7453" w:rsidR="00C34772" w:rsidRPr="0026421F" w:rsidRDefault="005251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9E46F" w:rsidR="00C34772" w:rsidRPr="00D339A1" w:rsidRDefault="005251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4A643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328EA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67931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33B86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A0FD3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B70D3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8B9C9" w:rsidR="002A7340" w:rsidRPr="00CD56BA" w:rsidRDefault="00525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E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8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4C46B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F28F3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6E751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27DAC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E4FEB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C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9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0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2C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4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C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C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22D9B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7EE4E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1EF1D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BC5F6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E94AA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32489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92E86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C6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D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F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66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35345" w:rsidR="001835FB" w:rsidRPr="000307EE" w:rsidRDefault="005251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D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A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81DD2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F0BDC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F0B48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71C9E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C784E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F7BE3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79AF2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C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6C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0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1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0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0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F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CE87E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E7171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E8E6D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F057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1CEC2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AD446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BEE0F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F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2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AC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A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5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E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8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CE5F7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FB873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9A1CC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6092D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9E2FF" w:rsidR="009A6C64" w:rsidRPr="00730585" w:rsidRDefault="0052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2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A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E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3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0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A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6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7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3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1F0" w:rsidRPr="00B537C7" w:rsidRDefault="00525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551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1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