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0EEA2" w:rsidR="00C34772" w:rsidRPr="0026421F" w:rsidRDefault="00D652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E74CD" w:rsidR="00C34772" w:rsidRPr="00D339A1" w:rsidRDefault="00D652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7B2BD" w:rsidR="002A7340" w:rsidRPr="00CD56BA" w:rsidRDefault="00D65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94413" w:rsidR="002A7340" w:rsidRPr="00CD56BA" w:rsidRDefault="00D65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5D90D" w:rsidR="002A7340" w:rsidRPr="00CD56BA" w:rsidRDefault="00D65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3BE8C" w:rsidR="002A7340" w:rsidRPr="00CD56BA" w:rsidRDefault="00D65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F13DA" w:rsidR="002A7340" w:rsidRPr="00CD56BA" w:rsidRDefault="00D65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A3DA2" w:rsidR="002A7340" w:rsidRPr="00CD56BA" w:rsidRDefault="00D65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90A8E" w:rsidR="002A7340" w:rsidRPr="00CD56BA" w:rsidRDefault="00D65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FC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2F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71CDD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1C94B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371DE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7A752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F3ECB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6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9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DCA21" w:rsidR="001835FB" w:rsidRPr="000307EE" w:rsidRDefault="00D652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4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4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A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8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69129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F87F9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57703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B52F2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6B274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F9325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C2648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B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0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3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9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8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C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58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F7461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A7BB8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96AF3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C9C46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69D20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BF4BD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CEB69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07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9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8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3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6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8A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0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D2003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696E7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35189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A2F08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F9426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E05ED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F17B9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2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8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B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B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3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6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D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91160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9011B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3C68A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0063C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DFE3B" w:rsidR="009A6C64" w:rsidRPr="00730585" w:rsidRDefault="00D65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2A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27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C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9B645" w:rsidR="001835FB" w:rsidRPr="000307EE" w:rsidRDefault="00D652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4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B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E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A3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07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2B7" w:rsidRPr="00B537C7" w:rsidRDefault="00D65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63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2B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