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90806C" w:rsidR="00C34772" w:rsidRPr="0026421F" w:rsidRDefault="00727F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CA057" w:rsidR="00C34772" w:rsidRPr="00D339A1" w:rsidRDefault="00727F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BB052" w:rsidR="002A7340" w:rsidRPr="00CD56BA" w:rsidRDefault="00727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3C303C" w:rsidR="002A7340" w:rsidRPr="00CD56BA" w:rsidRDefault="00727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003E3" w:rsidR="002A7340" w:rsidRPr="00CD56BA" w:rsidRDefault="00727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B3963" w:rsidR="002A7340" w:rsidRPr="00CD56BA" w:rsidRDefault="00727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3C30B" w:rsidR="002A7340" w:rsidRPr="00CD56BA" w:rsidRDefault="00727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5CFF46" w:rsidR="002A7340" w:rsidRPr="00CD56BA" w:rsidRDefault="00727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0D350" w:rsidR="002A7340" w:rsidRPr="00CD56BA" w:rsidRDefault="00727F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B8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C6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BBE0B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91DB0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A6E26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30E1A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80795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3A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AA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56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24E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5DBDE" w:rsidR="001835FB" w:rsidRPr="000307EE" w:rsidRDefault="00727F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0D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87D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33F61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B6919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5A87D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EA65CF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73A07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52762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662B8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3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B8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DB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07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79C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D4D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5F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D680D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500CB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D12E5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9FD5D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40177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264CD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97FA1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6D8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EC4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AB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79A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890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1E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20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0F875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59202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51D78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C038BE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D4ADB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DE020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E4630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89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F2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87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D9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D5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BE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7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44F01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03996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FDCF1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8F5FD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EE1C8D" w:rsidR="009A6C64" w:rsidRPr="00730585" w:rsidRDefault="00727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50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B58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7C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8E0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B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1C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A1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03C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1A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7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27F57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