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0B7AB" w:rsidR="00C34772" w:rsidRPr="0026421F" w:rsidRDefault="00E55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C12B0" w:rsidR="00C34772" w:rsidRPr="00D339A1" w:rsidRDefault="00E55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3BE45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0FF21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CFEED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91182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6B5CC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2E3FB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8D17E" w:rsidR="002A7340" w:rsidRPr="00CD56BA" w:rsidRDefault="00E55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3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89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A34BF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3C6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F89C0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62793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46C33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E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1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6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7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4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8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7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8A056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4693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6060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4366C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804DB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C56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75123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C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B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3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8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F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2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0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F97C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6D5EB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54BB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945C2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5A84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4B751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6CDB0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F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9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7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6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6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9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D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8D62D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51BD1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9A00E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31D51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CB801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9A762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D8610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D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90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E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8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B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72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C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DF846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34F7A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C1A1A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6D65D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656D5" w:rsidR="009A6C64" w:rsidRPr="00730585" w:rsidRDefault="00E55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32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6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A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C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2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A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E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1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E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930" w:rsidRPr="00B537C7" w:rsidRDefault="00E55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1A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9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