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A80B8" w:rsidR="00C34772" w:rsidRPr="0026421F" w:rsidRDefault="004C4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64D7A" w:rsidR="00C34772" w:rsidRPr="00D339A1" w:rsidRDefault="004C4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8653C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A1E2B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3F677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6C4EB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45EB4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20A65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F4E5C" w:rsidR="002A7340" w:rsidRPr="00CD56BA" w:rsidRDefault="004C4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8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2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E12EA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F086B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A0F78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894F1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6FB80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80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1D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8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2E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05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69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B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9BC3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57A55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0A582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118EC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F6F7A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6BFF5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A10DB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6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2E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A6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5E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4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57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77E05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6CA7D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B8E9C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9E004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3875D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5462C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859ED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A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3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A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3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C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1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E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C1D31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DAFE4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16A87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3904F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E500E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FC535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CE65B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8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17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0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41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2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D5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E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D319E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30590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9E308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256A4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03315" w:rsidR="009A6C64" w:rsidRPr="00730585" w:rsidRDefault="004C4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95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C0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5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9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7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27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47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0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5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4EDF" w:rsidRPr="00B537C7" w:rsidRDefault="004C4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E8C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ED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