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3CCAD" w:rsidR="00C34772" w:rsidRPr="0026421F" w:rsidRDefault="00721D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C6534" w:rsidR="00C34772" w:rsidRPr="00D339A1" w:rsidRDefault="00721D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15A3B" w:rsidR="002A7340" w:rsidRPr="00CD56BA" w:rsidRDefault="00721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78B89" w:rsidR="002A7340" w:rsidRPr="00CD56BA" w:rsidRDefault="00721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5B373" w:rsidR="002A7340" w:rsidRPr="00CD56BA" w:rsidRDefault="00721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F4ABE" w:rsidR="002A7340" w:rsidRPr="00CD56BA" w:rsidRDefault="00721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38D60" w:rsidR="002A7340" w:rsidRPr="00CD56BA" w:rsidRDefault="00721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5D1E3" w:rsidR="002A7340" w:rsidRPr="00CD56BA" w:rsidRDefault="00721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02724" w:rsidR="002A7340" w:rsidRPr="00CD56BA" w:rsidRDefault="00721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FE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B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6A8EC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6D103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EDF5D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1A490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291D6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A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20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B2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D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B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2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1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FB486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9839E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75748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1029E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024D0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0C2D8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03865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D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B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C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E5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1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F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0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EAFD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0C061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E94B4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979D8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D90E1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3081C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0D7F8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A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10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B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4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B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A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A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4F93A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A792C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89202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151E2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A1D4A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EDCC7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E37BC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A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7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6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F3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2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8B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D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1F1D9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44677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BCF42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60097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9A896" w:rsidR="009A6C64" w:rsidRPr="00730585" w:rsidRDefault="00721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A8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2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8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0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AD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1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5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7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9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D36" w:rsidRPr="00B537C7" w:rsidRDefault="00721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B6E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D3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