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C56B12" w:rsidR="00C34772" w:rsidRPr="0026421F" w:rsidRDefault="00B02F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0CBC8" w:rsidR="00C34772" w:rsidRPr="00D339A1" w:rsidRDefault="00B02F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48D38" w:rsidR="002A7340" w:rsidRPr="00CD56BA" w:rsidRDefault="00B0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5775D" w:rsidR="002A7340" w:rsidRPr="00CD56BA" w:rsidRDefault="00B0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8707B" w:rsidR="002A7340" w:rsidRPr="00CD56BA" w:rsidRDefault="00B0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AE891" w:rsidR="002A7340" w:rsidRPr="00CD56BA" w:rsidRDefault="00B0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B11BC" w:rsidR="002A7340" w:rsidRPr="00CD56BA" w:rsidRDefault="00B0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87EC4" w:rsidR="002A7340" w:rsidRPr="00CD56BA" w:rsidRDefault="00B0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8F015" w:rsidR="002A7340" w:rsidRPr="00CD56BA" w:rsidRDefault="00B0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98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2A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51363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51770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2D9ED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AB592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F43CB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B3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B5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58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11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F1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4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89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77F01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38B72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85F9B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08A7B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DBA28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0D3E4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BCD2C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01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96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89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D3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B6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D7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AD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826CD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DEEF5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21FD3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71C8E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A563F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297F9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168FD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5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50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BC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F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BA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C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5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556FF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828ED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78E93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A26FE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B1D33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E296A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EF0EA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74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6C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57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6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C2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76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D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33238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CF2C7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6F9B6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3A009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B6153" w:rsidR="009A6C64" w:rsidRPr="00730585" w:rsidRDefault="00B0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46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58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A9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A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68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F7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19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C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B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FA1" w:rsidRPr="00B537C7" w:rsidRDefault="00B02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9F5E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FA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